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7A73" w14:textId="77777777" w:rsidR="00537801" w:rsidRPr="0019074C" w:rsidRDefault="00537801" w:rsidP="00537801">
      <w:pPr>
        <w:rPr>
          <w:sz w:val="28"/>
          <w:szCs w:val="28"/>
        </w:rPr>
      </w:pPr>
    </w:p>
    <w:p w14:paraId="7D24734D" w14:textId="77777777" w:rsidR="00537801" w:rsidRPr="0019074C" w:rsidRDefault="00537801" w:rsidP="00537801">
      <w:pPr>
        <w:rPr>
          <w:b/>
          <w:szCs w:val="28"/>
        </w:rPr>
      </w:pPr>
      <w:r w:rsidRPr="0019074C">
        <w:rPr>
          <w:szCs w:val="28"/>
        </w:rPr>
        <w:t xml:space="preserve">      UBND THÀNH PHỐ HỒ CHÍ MINH          </w:t>
      </w:r>
      <w:r w:rsidRPr="0019074C">
        <w:rPr>
          <w:b/>
          <w:szCs w:val="28"/>
        </w:rPr>
        <w:t>CỘNG HÒA XÃ HỘI CHỦ NGHĨA VIỆT NAM</w:t>
      </w:r>
    </w:p>
    <w:p w14:paraId="7A6855E4" w14:textId="77777777" w:rsidR="00537801" w:rsidRPr="0019074C" w:rsidRDefault="00537801" w:rsidP="00537801">
      <w:pPr>
        <w:rPr>
          <w:b/>
          <w:szCs w:val="28"/>
          <w:u w:val="single"/>
        </w:rPr>
      </w:pPr>
      <w:r w:rsidRPr="0019074C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19074C" w:rsidRDefault="00537801" w:rsidP="00537801">
      <w:pPr>
        <w:ind w:firstLine="720"/>
        <w:rPr>
          <w:b/>
          <w:szCs w:val="28"/>
        </w:rPr>
      </w:pPr>
      <w:r w:rsidRPr="0019074C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19074C" w:rsidRDefault="00537801" w:rsidP="00537801">
      <w:pPr>
        <w:rPr>
          <w:b/>
          <w:szCs w:val="28"/>
        </w:rPr>
      </w:pPr>
      <w:r w:rsidRPr="0019074C">
        <w:rPr>
          <w:b/>
          <w:szCs w:val="28"/>
        </w:rPr>
        <w:t xml:space="preserve">               *******************</w:t>
      </w:r>
    </w:p>
    <w:p w14:paraId="6A1069E7" w14:textId="77777777" w:rsidR="00537801" w:rsidRPr="0019074C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19074C" w:rsidRDefault="00537801" w:rsidP="00537801">
      <w:pPr>
        <w:jc w:val="center"/>
        <w:rPr>
          <w:b/>
          <w:sz w:val="40"/>
          <w:szCs w:val="40"/>
        </w:rPr>
      </w:pPr>
      <w:r w:rsidRPr="0019074C">
        <w:rPr>
          <w:b/>
          <w:sz w:val="40"/>
          <w:szCs w:val="40"/>
        </w:rPr>
        <w:t>ĐỀ THI KẾT THÚC MÔN HỌC</w:t>
      </w:r>
    </w:p>
    <w:p w14:paraId="46DA9DB6" w14:textId="58FC53EA" w:rsidR="00537801" w:rsidRPr="0019074C" w:rsidRDefault="00537801" w:rsidP="00537801">
      <w:pPr>
        <w:spacing w:line="276" w:lineRule="auto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  </w:t>
      </w:r>
      <w:r w:rsidRPr="0019074C">
        <w:rPr>
          <w:b/>
          <w:sz w:val="26"/>
          <w:szCs w:val="26"/>
        </w:rPr>
        <w:tab/>
      </w:r>
      <w:r w:rsidRPr="0019074C">
        <w:rPr>
          <w:b/>
          <w:sz w:val="26"/>
          <w:szCs w:val="26"/>
        </w:rPr>
        <w:tab/>
        <w:t xml:space="preserve">     </w:t>
      </w:r>
    </w:p>
    <w:p w14:paraId="4BE12C8D" w14:textId="385D751B" w:rsidR="00537801" w:rsidRPr="0019074C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19074C">
        <w:rPr>
          <w:b/>
          <w:sz w:val="26"/>
          <w:szCs w:val="26"/>
        </w:rPr>
        <w:t xml:space="preserve">Bậc đào tạo:       </w:t>
      </w:r>
      <w:r w:rsidRPr="0019074C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6E89D280" w:rsidR="00537801" w:rsidRPr="0019074C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>Môn học</w:t>
      </w:r>
      <w:r w:rsidR="00537801" w:rsidRPr="0019074C">
        <w:rPr>
          <w:b/>
          <w:sz w:val="26"/>
          <w:szCs w:val="26"/>
        </w:rPr>
        <w:t xml:space="preserve">: </w:t>
      </w:r>
      <w:r w:rsidRPr="0019074C">
        <w:rPr>
          <w:b/>
          <w:sz w:val="26"/>
          <w:szCs w:val="26"/>
        </w:rPr>
        <w:t xml:space="preserve">           </w:t>
      </w:r>
      <w:r w:rsidR="00537801" w:rsidRPr="0019074C">
        <w:rPr>
          <w:b/>
          <w:sz w:val="26"/>
          <w:szCs w:val="26"/>
        </w:rPr>
        <w:t xml:space="preserve">TOÁN </w:t>
      </w:r>
    </w:p>
    <w:p w14:paraId="29D970FE" w14:textId="00135070" w:rsidR="00537801" w:rsidRPr="0019074C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>Khóa</w:t>
      </w:r>
      <w:r w:rsidR="00537801" w:rsidRPr="0019074C">
        <w:rPr>
          <w:b/>
          <w:sz w:val="26"/>
          <w:szCs w:val="26"/>
        </w:rPr>
        <w:t xml:space="preserve">:   </w:t>
      </w:r>
      <w:r w:rsidRPr="0019074C">
        <w:rPr>
          <w:b/>
          <w:sz w:val="26"/>
          <w:szCs w:val="26"/>
        </w:rPr>
        <w:t xml:space="preserve">    </w:t>
      </w:r>
      <w:r w:rsidR="00537801" w:rsidRPr="0019074C">
        <w:rPr>
          <w:b/>
          <w:sz w:val="26"/>
          <w:szCs w:val="26"/>
        </w:rPr>
        <w:t>2</w:t>
      </w:r>
      <w:r w:rsidRPr="0019074C">
        <w:rPr>
          <w:b/>
          <w:sz w:val="26"/>
          <w:szCs w:val="26"/>
        </w:rPr>
        <w:t>3</w:t>
      </w:r>
      <w:r w:rsidR="00537801" w:rsidRPr="0019074C">
        <w:rPr>
          <w:b/>
          <w:sz w:val="26"/>
          <w:szCs w:val="26"/>
        </w:rPr>
        <w:t>T4</w:t>
      </w:r>
      <w:r w:rsidR="00537801" w:rsidRPr="0019074C">
        <w:rPr>
          <w:b/>
          <w:sz w:val="26"/>
          <w:szCs w:val="26"/>
        </w:rPr>
        <w:tab/>
      </w:r>
      <w:r w:rsidRPr="0019074C">
        <w:rPr>
          <w:b/>
          <w:sz w:val="26"/>
          <w:szCs w:val="26"/>
        </w:rPr>
        <w:t xml:space="preserve">           </w:t>
      </w:r>
      <w:r w:rsidR="00537801" w:rsidRPr="0019074C">
        <w:rPr>
          <w:b/>
          <w:sz w:val="26"/>
          <w:szCs w:val="26"/>
        </w:rPr>
        <w:t xml:space="preserve"> Ngày thi:  …../ ….. / 202</w:t>
      </w:r>
      <w:r w:rsidRPr="0019074C">
        <w:rPr>
          <w:b/>
          <w:sz w:val="26"/>
          <w:szCs w:val="26"/>
        </w:rPr>
        <w:t>…</w:t>
      </w:r>
    </w:p>
    <w:p w14:paraId="15D07A1F" w14:textId="77777777" w:rsidR="00537801" w:rsidRPr="0019074C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Thời gian thi: 90 phút  </w:t>
      </w:r>
      <w:r w:rsidRPr="0019074C">
        <w:rPr>
          <w:i/>
          <w:sz w:val="26"/>
          <w:szCs w:val="26"/>
        </w:rPr>
        <w:t>(không kể thời gian phát đề)</w:t>
      </w:r>
    </w:p>
    <w:p w14:paraId="79E9B36D" w14:textId="77777777" w:rsidR="00537801" w:rsidRPr="0019074C" w:rsidRDefault="00537801" w:rsidP="00537801">
      <w:pPr>
        <w:spacing w:line="276" w:lineRule="auto"/>
        <w:jc w:val="center"/>
        <w:rPr>
          <w:sz w:val="26"/>
          <w:szCs w:val="26"/>
        </w:rPr>
      </w:pPr>
      <w:r w:rsidRPr="0019074C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71404593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5320A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71404593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5320A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19074C">
        <w:rPr>
          <w:sz w:val="26"/>
          <w:szCs w:val="26"/>
        </w:rPr>
        <w:t>(Thí sinh không được sử dụng tài liệu)</w:t>
      </w:r>
    </w:p>
    <w:p w14:paraId="3B4FCF39" w14:textId="77777777" w:rsidR="003F5006" w:rsidRPr="0019074C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19074C" w:rsidRDefault="00537801" w:rsidP="00537801">
      <w:pPr>
        <w:rPr>
          <w:b/>
          <w:sz w:val="26"/>
          <w:szCs w:val="26"/>
        </w:rPr>
      </w:pPr>
    </w:p>
    <w:p w14:paraId="54E7948F" w14:textId="1F531CD4" w:rsidR="0025320A" w:rsidRPr="0019074C" w:rsidRDefault="00537801" w:rsidP="00004C0A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>Câu 1 (1.</w:t>
      </w:r>
      <w:r w:rsidR="009D0744" w:rsidRPr="0019074C">
        <w:rPr>
          <w:rFonts w:cs="Times New Roman"/>
          <w:b/>
          <w:sz w:val="28"/>
          <w:szCs w:val="28"/>
        </w:rPr>
        <w:t>5</w:t>
      </w:r>
      <w:r w:rsidRPr="0019074C">
        <w:rPr>
          <w:rFonts w:cs="Times New Roman"/>
          <w:b/>
          <w:sz w:val="28"/>
          <w:szCs w:val="28"/>
        </w:rPr>
        <w:t xml:space="preserve"> điểm): </w:t>
      </w:r>
      <w:r w:rsidR="0025320A" w:rsidRPr="0019074C">
        <w:rPr>
          <w:rFonts w:cs="Times New Roman"/>
          <w:bCs/>
          <w:sz w:val="28"/>
          <w:szCs w:val="28"/>
        </w:rPr>
        <w:t xml:space="preserve">Cho các tập hợp: </w:t>
      </w:r>
      <m:oMath>
        <m:r>
          <w:rPr>
            <w:rFonts w:ascii="Cambria Math" w:hAnsi="Cambria Math" w:cs="Times New Roman"/>
            <w:sz w:val="28"/>
            <w:szCs w:val="28"/>
          </w:rPr>
          <m:t>E=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-5; -1;2;3;4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;F=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0;1;3;4;7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33B19A6" w14:textId="6331AE03" w:rsidR="0025320A" w:rsidRPr="0019074C" w:rsidRDefault="0025320A" w:rsidP="00004C0A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 w:rsidRPr="0019074C"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E∩F;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E∪F;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E∖F.</m:t>
        </m:r>
      </m:oMath>
    </w:p>
    <w:p w14:paraId="080DC7A0" w14:textId="30B60709" w:rsidR="0025320A" w:rsidRPr="0019074C" w:rsidRDefault="00537801" w:rsidP="00004C0A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>Câu 2 (</w:t>
      </w:r>
      <w:r w:rsidR="009D0744" w:rsidRPr="0019074C">
        <w:rPr>
          <w:rFonts w:cs="Times New Roman"/>
          <w:b/>
          <w:sz w:val="28"/>
          <w:szCs w:val="28"/>
        </w:rPr>
        <w:t>2.0</w:t>
      </w:r>
      <w:r w:rsidRPr="0019074C">
        <w:rPr>
          <w:rFonts w:cs="Times New Roman"/>
          <w:b/>
          <w:sz w:val="28"/>
          <w:szCs w:val="28"/>
        </w:rPr>
        <w:t xml:space="preserve"> điểm): </w:t>
      </w:r>
      <w:r w:rsidR="009D0744" w:rsidRPr="0019074C">
        <w:rPr>
          <w:rFonts w:cs="Times New Roman"/>
          <w:bCs/>
          <w:sz w:val="28"/>
          <w:szCs w:val="28"/>
        </w:rPr>
        <w:t>Giải phương trình:</w:t>
      </w:r>
      <w:r w:rsidR="00205118" w:rsidRPr="0019074C">
        <w:rPr>
          <w:rFonts w:ascii="Cambria Math" w:eastAsiaTheme="minorEastAsia" w:hAnsi="Cambria Math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-5x)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(x-3)</m:t>
              </m:r>
            </m:sup>
          </m:sSup>
        </m:oMath>
      </m:oMathPara>
    </w:p>
    <w:p w14:paraId="1138055C" w14:textId="5022B4DB" w:rsidR="00537801" w:rsidRPr="0019074C" w:rsidRDefault="00537801" w:rsidP="00004C0A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>Câu 3 (2.</w:t>
      </w:r>
      <w:r w:rsidR="009D0744" w:rsidRPr="0019074C">
        <w:rPr>
          <w:rFonts w:cs="Times New Roman"/>
          <w:b/>
          <w:sz w:val="28"/>
          <w:szCs w:val="28"/>
        </w:rPr>
        <w:t>5</w:t>
      </w:r>
      <w:r w:rsidRPr="0019074C">
        <w:rPr>
          <w:rFonts w:cs="Times New Roman"/>
          <w:b/>
          <w:sz w:val="28"/>
          <w:szCs w:val="28"/>
        </w:rPr>
        <w:t xml:space="preserve"> điểm):</w:t>
      </w:r>
      <w:r w:rsidR="009D0744" w:rsidRPr="0019074C">
        <w:rPr>
          <w:rFonts w:cs="Times New Roman"/>
          <w:b/>
          <w:sz w:val="28"/>
          <w:szCs w:val="28"/>
        </w:rPr>
        <w:t xml:space="preserve"> </w:t>
      </w:r>
      <w:r w:rsidR="009D0744" w:rsidRPr="0019074C">
        <w:rPr>
          <w:rFonts w:cs="Times New Roman"/>
          <w:bCs/>
          <w:sz w:val="28"/>
          <w:szCs w:val="28"/>
        </w:rPr>
        <w:t>Cho hàm số</w:t>
      </w:r>
      <w:r w:rsidR="00004C0A">
        <w:rPr>
          <w:rFonts w:cs="Times New Roman"/>
          <w:bCs/>
          <w:sz w:val="28"/>
          <w:szCs w:val="28"/>
        </w:rPr>
        <w:t>:</w:t>
      </w:r>
      <w:r w:rsidR="009D0744" w:rsidRPr="0019074C">
        <w:rPr>
          <w:rFonts w:cs="Times New Roman"/>
          <w:bCs/>
          <w:sz w:val="28"/>
          <w:szCs w:val="28"/>
        </w:rPr>
        <w:t xml:space="preserve"> </w:t>
      </w:r>
      <w:r w:rsidRPr="0019074C">
        <w:rPr>
          <w:rFonts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</m:t>
        </m:r>
      </m:oMath>
    </w:p>
    <w:p w14:paraId="2341720E" w14:textId="51DFDBF1" w:rsidR="009D0744" w:rsidRPr="0019074C" w:rsidRDefault="009D0744" w:rsidP="00004C0A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074C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35E71AA3" w14:textId="22029D1B" w:rsidR="009D0744" w:rsidRPr="0019074C" w:rsidRDefault="009D0744" w:rsidP="00004C0A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9074C">
        <w:rPr>
          <w:rFonts w:eastAsiaTheme="minorEastAsia" w:cs="Times New Roman"/>
          <w:sz w:val="28"/>
          <w:szCs w:val="28"/>
        </w:rPr>
        <w:t xml:space="preserve">Tìm m để phương trình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+3x+1</m:t>
        </m:r>
        <m:r>
          <w:rPr>
            <w:rFonts w:ascii="Cambria Math" w:hAnsi="Cambria Math" w:cs="Times New Roman"/>
            <w:sz w:val="28"/>
            <w:szCs w:val="28"/>
          </w:rPr>
          <m:t>=m</m:t>
        </m:r>
      </m:oMath>
      <w:r w:rsidRPr="0019074C">
        <w:rPr>
          <w:rFonts w:eastAsiaTheme="minorEastAsia" w:cs="Times New Roman"/>
          <w:sz w:val="28"/>
          <w:szCs w:val="28"/>
        </w:rPr>
        <w:t xml:space="preserve"> có </w:t>
      </w:r>
      <w:r w:rsidR="0025320A" w:rsidRPr="0019074C">
        <w:rPr>
          <w:rFonts w:eastAsiaTheme="minorEastAsia" w:cs="Times New Roman"/>
          <w:sz w:val="28"/>
          <w:szCs w:val="28"/>
        </w:rPr>
        <w:t>một</w:t>
      </w:r>
      <w:r w:rsidRPr="0019074C">
        <w:rPr>
          <w:rFonts w:eastAsiaTheme="minorEastAsia" w:cs="Times New Roman"/>
          <w:sz w:val="28"/>
          <w:szCs w:val="28"/>
        </w:rPr>
        <w:t xml:space="preserve"> nghiệm.</w:t>
      </w:r>
    </w:p>
    <w:p w14:paraId="19C1D9AB" w14:textId="4CC031FB" w:rsidR="00537801" w:rsidRPr="0019074C" w:rsidRDefault="00537801" w:rsidP="00004C0A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>Câu 4 (</w:t>
      </w:r>
      <w:r w:rsidR="009D0744" w:rsidRPr="0019074C">
        <w:rPr>
          <w:rFonts w:cs="Times New Roman"/>
          <w:b/>
          <w:sz w:val="28"/>
          <w:szCs w:val="28"/>
        </w:rPr>
        <w:t>1.0</w:t>
      </w:r>
      <w:r w:rsidRPr="0019074C">
        <w:rPr>
          <w:rFonts w:cs="Times New Roman"/>
          <w:b/>
          <w:sz w:val="28"/>
          <w:szCs w:val="28"/>
        </w:rPr>
        <w:t xml:space="preserve"> điểm):  </w:t>
      </w:r>
      <w:r w:rsidRPr="0019074C">
        <w:rPr>
          <w:rFonts w:eastAsia="Calibri" w:cs="Times New Roman"/>
          <w:sz w:val="28"/>
          <w:szCs w:val="28"/>
        </w:rPr>
        <w:t>Tính tích phân</w:t>
      </w:r>
      <w:r w:rsidR="005C2D9A" w:rsidRPr="0019074C">
        <w:rPr>
          <w:rFonts w:eastAsia="Calibri" w:cs="Times New Roman"/>
          <w:sz w:val="28"/>
          <w:szCs w:val="28"/>
        </w:rPr>
        <w:t>:</w:t>
      </w:r>
      <w:r w:rsidRPr="0019074C">
        <w:rPr>
          <w:rFonts w:eastAsia="Calibri" w:cs="Times New Roman"/>
          <w:sz w:val="28"/>
          <w:szCs w:val="28"/>
        </w:rPr>
        <w:t xml:space="preserve"> </w:t>
      </w:r>
    </w:p>
    <w:p w14:paraId="01068721" w14:textId="13A366F5" w:rsidR="008E70BD" w:rsidRPr="0019074C" w:rsidRDefault="0019074C" w:rsidP="00004C0A">
      <w:pPr>
        <w:spacing w:line="360" w:lineRule="auto"/>
        <w:rPr>
          <w:rFonts w:eastAsiaTheme="minorEastAsia" w:cs="Times New Roman"/>
          <w:bCs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K=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e>
          </m:nary>
        </m:oMath>
      </m:oMathPara>
    </w:p>
    <w:p w14:paraId="62E368D2" w14:textId="67FFF6C1" w:rsidR="00E300EF" w:rsidRPr="0019074C" w:rsidRDefault="00537801" w:rsidP="00004C0A">
      <w:pPr>
        <w:spacing w:line="360" w:lineRule="auto"/>
        <w:rPr>
          <w:rFonts w:cs="Times New Roman"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 xml:space="preserve">Câu 5 (3.0 điểm): </w:t>
      </w:r>
      <w:r w:rsidR="00E300EF" w:rsidRPr="0019074C">
        <w:rPr>
          <w:rFonts w:cs="Times New Roman"/>
          <w:sz w:val="28"/>
          <w:szCs w:val="28"/>
        </w:rPr>
        <w:t>Trong hệ trục Oxyz cho tọa độ các điểm:</w:t>
      </w:r>
    </w:p>
    <w:p w14:paraId="49393733" w14:textId="3012A56B" w:rsidR="00E300EF" w:rsidRPr="0019074C" w:rsidRDefault="0019074C" w:rsidP="00004C0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A(5;1;-2); B(-3;4;-2); C(0;-1;-3)</m:t>
          </m:r>
        </m:oMath>
      </m:oMathPara>
    </w:p>
    <w:p w14:paraId="3307837C" w14:textId="61AA3C01" w:rsidR="00E300EF" w:rsidRPr="0019074C" w:rsidRDefault="00E300EF" w:rsidP="00004C0A">
      <w:pPr>
        <w:pStyle w:val="ListParagraph"/>
        <w:spacing w:line="360" w:lineRule="auto"/>
        <w:jc w:val="both"/>
        <w:rPr>
          <w:rFonts w:cs="Times New Roman"/>
          <w:sz w:val="28"/>
          <w:szCs w:val="28"/>
        </w:rPr>
      </w:pPr>
      <w:r w:rsidRPr="0019074C">
        <w:rPr>
          <w:rFonts w:cs="Times New Roman"/>
          <w:sz w:val="28"/>
          <w:szCs w:val="28"/>
        </w:rPr>
        <w:t>a. Viết phương trình mặt phẳng (ABC);</w:t>
      </w:r>
    </w:p>
    <w:p w14:paraId="424BEB5D" w14:textId="5ACCCFCC" w:rsidR="00E300EF" w:rsidRPr="0019074C" w:rsidRDefault="00E300EF" w:rsidP="00004C0A">
      <w:pPr>
        <w:pStyle w:val="ListParagraph"/>
        <w:spacing w:line="360" w:lineRule="auto"/>
        <w:jc w:val="both"/>
        <w:rPr>
          <w:rFonts w:cs="Times New Roman"/>
          <w:sz w:val="28"/>
          <w:szCs w:val="28"/>
        </w:rPr>
      </w:pPr>
      <w:r w:rsidRPr="0019074C">
        <w:rPr>
          <w:rFonts w:cs="Times New Roman"/>
          <w:sz w:val="28"/>
          <w:szCs w:val="28"/>
        </w:rPr>
        <w:t>b.  Viết phương trình mặt cầu (S) có tâm A và đi qua C.</w:t>
      </w:r>
    </w:p>
    <w:p w14:paraId="19236885" w14:textId="759114EA" w:rsidR="00537801" w:rsidRPr="0019074C" w:rsidRDefault="00537801" w:rsidP="00004C0A">
      <w:pPr>
        <w:spacing w:line="360" w:lineRule="auto"/>
        <w:rPr>
          <w:rFonts w:cs="Times New Roman"/>
          <w:sz w:val="28"/>
          <w:szCs w:val="28"/>
        </w:rPr>
      </w:pPr>
    </w:p>
    <w:p w14:paraId="7E6D806B" w14:textId="77777777" w:rsidR="00537801" w:rsidRPr="0019074C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9074C">
        <w:rPr>
          <w:rFonts w:cs="Times New Roman"/>
          <w:sz w:val="28"/>
          <w:szCs w:val="28"/>
        </w:rPr>
        <w:t>.…………..HẾT…………..</w:t>
      </w:r>
    </w:p>
    <w:p w14:paraId="49E47B5C" w14:textId="2F310B01" w:rsidR="00537801" w:rsidRPr="0019074C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 xml:space="preserve">       P. Trưởng khoa              </w:t>
      </w:r>
      <w:r w:rsidR="00E61D4A" w:rsidRPr="0019074C">
        <w:rPr>
          <w:rFonts w:cs="Times New Roman"/>
          <w:b/>
          <w:sz w:val="28"/>
          <w:szCs w:val="28"/>
        </w:rPr>
        <w:t xml:space="preserve">         </w:t>
      </w:r>
      <w:r w:rsidRPr="0019074C">
        <w:rPr>
          <w:rFonts w:cs="Times New Roman"/>
          <w:b/>
          <w:sz w:val="28"/>
          <w:szCs w:val="28"/>
        </w:rPr>
        <w:t xml:space="preserve">    Tổ trưởng                          Giáo viên ra đề</w:t>
      </w:r>
    </w:p>
    <w:p w14:paraId="5D5D673D" w14:textId="77777777" w:rsidR="00537801" w:rsidRPr="0019074C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15AA2FF" w14:textId="77777777" w:rsidR="00E61D4A" w:rsidRPr="0019074C" w:rsidRDefault="00E61D4A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5D66BDD" w14:textId="1B7CADB7" w:rsidR="00537801" w:rsidRPr="0019074C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19074C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4A440459" w14:textId="77777777" w:rsidR="00EF1655" w:rsidRPr="0019074C" w:rsidRDefault="00EF1655" w:rsidP="00537801">
      <w:pPr>
        <w:spacing w:line="276" w:lineRule="auto"/>
        <w:rPr>
          <w:rFonts w:cs="Times New Roman"/>
          <w:b/>
          <w:sz w:val="28"/>
          <w:szCs w:val="28"/>
        </w:rPr>
      </w:pPr>
    </w:p>
    <w:p w14:paraId="22B64CC3" w14:textId="77777777" w:rsidR="00A21902" w:rsidRPr="0019074C" w:rsidRDefault="00A21902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9074C" w:rsidRPr="0019074C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19074C" w:rsidRPr="0019074C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9074C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19074C" w:rsidRPr="0019074C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9074C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19074C" w:rsidRPr="0019074C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9074C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19074C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19074C" w:rsidRDefault="00537801" w:rsidP="00537801">
      <w:pPr>
        <w:jc w:val="center"/>
        <w:rPr>
          <w:b/>
          <w:sz w:val="36"/>
          <w:szCs w:val="36"/>
        </w:rPr>
      </w:pPr>
      <w:r w:rsidRPr="0019074C">
        <w:rPr>
          <w:rFonts w:eastAsia="Times New Roman" w:cs="Times New Roman"/>
          <w:b/>
          <w:sz w:val="36"/>
          <w:szCs w:val="36"/>
        </w:rPr>
        <w:t xml:space="preserve">ĐÁP ÁN </w:t>
      </w:r>
      <w:r w:rsidRPr="0019074C">
        <w:rPr>
          <w:b/>
          <w:sz w:val="36"/>
          <w:szCs w:val="36"/>
        </w:rPr>
        <w:t>ĐỀ THI KẾT THÚC MÔN HỌC</w:t>
      </w:r>
    </w:p>
    <w:p w14:paraId="1C820925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</w:p>
    <w:p w14:paraId="0B0F9896" w14:textId="42C862C5" w:rsidR="00371FE1" w:rsidRPr="0019074C" w:rsidRDefault="00371FE1" w:rsidP="00371FE1">
      <w:pPr>
        <w:spacing w:line="276" w:lineRule="auto"/>
        <w:ind w:firstLine="1701"/>
        <w:rPr>
          <w:sz w:val="26"/>
          <w:szCs w:val="26"/>
        </w:rPr>
      </w:pPr>
      <w:r w:rsidRPr="0019074C">
        <w:rPr>
          <w:b/>
          <w:sz w:val="26"/>
          <w:szCs w:val="26"/>
        </w:rPr>
        <w:t xml:space="preserve">Bậc đào tạo:       </w:t>
      </w:r>
      <w:r w:rsidRPr="0019074C">
        <w:rPr>
          <w:rFonts w:eastAsia="Times New Roman" w:cs="Times New Roman"/>
          <w:b/>
          <w:sz w:val="26"/>
          <w:szCs w:val="26"/>
        </w:rPr>
        <w:t>TRUNG CẤP (T4)</w:t>
      </w:r>
    </w:p>
    <w:p w14:paraId="705D6969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Môn học:            TOÁN </w:t>
      </w:r>
    </w:p>
    <w:p w14:paraId="4AA1E6D1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>Khóa:       23T4</w:t>
      </w:r>
      <w:r w:rsidRPr="0019074C">
        <w:rPr>
          <w:b/>
          <w:sz w:val="26"/>
          <w:szCs w:val="26"/>
        </w:rPr>
        <w:tab/>
        <w:t xml:space="preserve">            Ngày thi:  …../ ….. / 202…</w:t>
      </w:r>
    </w:p>
    <w:p w14:paraId="4020BB90" w14:textId="77777777" w:rsidR="00371FE1" w:rsidRPr="0019074C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9074C">
        <w:rPr>
          <w:b/>
          <w:sz w:val="26"/>
          <w:szCs w:val="26"/>
        </w:rPr>
        <w:t xml:space="preserve">Thời gian thi: 90 phút  </w:t>
      </w:r>
      <w:r w:rsidRPr="0019074C">
        <w:rPr>
          <w:i/>
          <w:sz w:val="26"/>
          <w:szCs w:val="26"/>
        </w:rPr>
        <w:t>(không kể thời gian phát đề)</w:t>
      </w:r>
    </w:p>
    <w:p w14:paraId="46FC28C5" w14:textId="77777777" w:rsidR="00537801" w:rsidRPr="0019074C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9074C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7F1034F0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25320A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7F1034F0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25320A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19074C">
        <w:rPr>
          <w:rFonts w:eastAsia="Times New Roman" w:cs="Times New Roman"/>
          <w:sz w:val="26"/>
          <w:szCs w:val="26"/>
        </w:rPr>
        <w:t xml:space="preserve">      </w:t>
      </w:r>
      <w:r w:rsidRPr="0019074C">
        <w:rPr>
          <w:rFonts w:eastAsia="Times New Roman" w:cs="Times New Roman"/>
          <w:sz w:val="26"/>
          <w:szCs w:val="26"/>
          <w:lang w:val="vi-VN"/>
        </w:rPr>
        <w:t>(</w:t>
      </w:r>
      <w:r w:rsidRPr="0019074C">
        <w:rPr>
          <w:rFonts w:eastAsia="Times New Roman" w:cs="Times New Roman"/>
          <w:sz w:val="26"/>
          <w:szCs w:val="26"/>
        </w:rPr>
        <w:t xml:space="preserve">Thí sinh </w:t>
      </w:r>
      <w:r w:rsidRPr="0019074C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9074C">
        <w:rPr>
          <w:rFonts w:eastAsia="Times New Roman" w:cs="Times New Roman"/>
          <w:sz w:val="26"/>
          <w:szCs w:val="26"/>
        </w:rPr>
        <w:t xml:space="preserve">được </w:t>
      </w:r>
      <w:r w:rsidRPr="0019074C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6D7C3E63" w:rsidR="00537801" w:rsidRPr="0019074C" w:rsidRDefault="00537801" w:rsidP="0075180C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9074C" w:rsidRPr="00004C0A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004C0A" w:rsidRDefault="00537801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004C0A" w:rsidRDefault="00537801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004C0A" w:rsidRDefault="00537801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004C0A" w:rsidRDefault="00537801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9074C" w:rsidRPr="00004C0A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004C0A" w:rsidRDefault="00537801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0E58CF1E" w14:textId="7549B334" w:rsidR="00E05F72" w:rsidRPr="00004C0A" w:rsidRDefault="00E05F72" w:rsidP="00004C0A">
            <w:pPr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004C0A">
              <w:rPr>
                <w:rFonts w:cs="Times New Roman"/>
                <w:bCs/>
                <w:sz w:val="26"/>
                <w:szCs w:val="26"/>
              </w:rPr>
              <w:t xml:space="preserve">Cho các tập hợp: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E=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-5; -1;2;3;4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;F=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0;1;3;4;7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.</m:t>
              </m:r>
            </m:oMath>
          </w:p>
          <w:p w14:paraId="1FE937C1" w14:textId="421D7384" w:rsidR="00537801" w:rsidRPr="00004C0A" w:rsidRDefault="00E05F72" w:rsidP="00004C0A">
            <w:pPr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004C0A">
              <w:rPr>
                <w:rFonts w:eastAsiaTheme="minorEastAsia" w:cs="Times New Roman"/>
                <w:bCs/>
                <w:sz w:val="26"/>
                <w:szCs w:val="26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E∩F;E∪F;E∖F.</m:t>
              </m:r>
            </m:oMath>
          </w:p>
        </w:tc>
        <w:tc>
          <w:tcPr>
            <w:tcW w:w="914" w:type="dxa"/>
          </w:tcPr>
          <w:p w14:paraId="510CB99C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19074C" w:rsidRPr="00004C0A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004C0A" w:rsidRDefault="00537801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1DB194F4" w14:textId="77777777" w:rsidR="00E05F72" w:rsidRPr="00004C0A" w:rsidRDefault="00E05F72" w:rsidP="00004C0A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E∩F=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3;4</m:t>
                    </m:r>
                  </m:e>
                </m:d>
              </m:oMath>
            </m:oMathPara>
          </w:p>
          <w:p w14:paraId="40AC2484" w14:textId="48094EF0" w:rsidR="00E05F72" w:rsidRPr="00004C0A" w:rsidRDefault="00E05F72" w:rsidP="00004C0A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E∪F=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-5;-1;0;1;2;3;4;7</m:t>
                    </m:r>
                  </m:e>
                </m:d>
              </m:oMath>
            </m:oMathPara>
          </w:p>
          <w:p w14:paraId="06F6E125" w14:textId="5C4F16B8" w:rsidR="00537801" w:rsidRPr="00004C0A" w:rsidRDefault="00E05F72" w:rsidP="00004C0A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E∖F={-5; -1;2}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9074C" w:rsidRPr="00004C0A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004C0A" w:rsidRDefault="00537801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25BC7C39" w:rsidR="00537801" w:rsidRPr="00004C0A" w:rsidRDefault="00205118" w:rsidP="00004C0A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004C0A">
              <w:rPr>
                <w:rFonts w:cs="Times New Roman"/>
                <w:bCs/>
                <w:sz w:val="26"/>
                <w:szCs w:val="26"/>
              </w:rPr>
              <w:t xml:space="preserve">Giải phương trình: </w:t>
            </w:r>
            <w:r w:rsidR="004373F4" w:rsidRPr="00004C0A">
              <w:rPr>
                <w:rFonts w:ascii="Cambria Math" w:eastAsiaTheme="minorEastAsia" w:hAnsi="Cambria Math" w:cs="Times New Roman"/>
                <w:bCs/>
                <w:i/>
                <w:sz w:val="26"/>
                <w:szCs w:val="26"/>
              </w:rPr>
              <w:br/>
            </w: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-5x)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9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(x-3)</m:t>
                    </m:r>
                  </m:sup>
                </m:sSup>
              </m:oMath>
            </m:oMathPara>
          </w:p>
        </w:tc>
        <w:tc>
          <w:tcPr>
            <w:tcW w:w="914" w:type="dxa"/>
          </w:tcPr>
          <w:p w14:paraId="1AE5506B" w14:textId="345CBAF8" w:rsidR="00537801" w:rsidRPr="00004C0A" w:rsidRDefault="00205118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004C0A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19074C" w:rsidRPr="00004C0A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537801" w:rsidRPr="00004C0A" w:rsidRDefault="00537801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0ECF60E" w14:textId="78A76FD6" w:rsidR="0025320A" w:rsidRPr="00004C0A" w:rsidRDefault="00BA6566" w:rsidP="00004C0A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-5x)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2(x-3)</m:t>
                    </m:r>
                  </m:sup>
                </m:sSup>
              </m:oMath>
            </m:oMathPara>
          </w:p>
          <w:p w14:paraId="4DA86382" w14:textId="77263E0E" w:rsidR="0025320A" w:rsidRPr="00004C0A" w:rsidRDefault="00BA6566" w:rsidP="00004C0A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-5x=2(x-3)</m:t>
                </m:r>
              </m:oMath>
            </m:oMathPara>
          </w:p>
          <w:p w14:paraId="4FFE45C5" w14:textId="2D03F5D0" w:rsidR="0025320A" w:rsidRPr="00004C0A" w:rsidRDefault="00BA6566" w:rsidP="00004C0A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-5x=2x-6</m:t>
                </m:r>
              </m:oMath>
            </m:oMathPara>
          </w:p>
          <w:p w14:paraId="68C784B5" w14:textId="57B2AADD" w:rsidR="0025320A" w:rsidRPr="00004C0A" w:rsidRDefault="00BA6566" w:rsidP="00004C0A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-7x+6=0</m:t>
                </m:r>
              </m:oMath>
            </m:oMathPara>
          </w:p>
          <w:p w14:paraId="2E75183C" w14:textId="5708D25C" w:rsidR="00537801" w:rsidRPr="00004C0A" w:rsidRDefault="00BA6566" w:rsidP="00004C0A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x=6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14" w:type="dxa"/>
          </w:tcPr>
          <w:p w14:paraId="5D2F873E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ABA8AFC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2172BB31" w14:textId="77777777" w:rsidR="006B5376" w:rsidRPr="00004C0A" w:rsidRDefault="006B5376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98411E1" w:rsidR="006B5376" w:rsidRPr="00004C0A" w:rsidRDefault="006B5376" w:rsidP="00004C0A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9074C" w:rsidRPr="00004C0A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537801" w:rsidRPr="00004C0A" w:rsidRDefault="00537801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6E54B559" w14:textId="77777777" w:rsidR="0025320A" w:rsidRPr="00004C0A" w:rsidRDefault="0025320A" w:rsidP="00004C0A">
            <w:pPr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004C0A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</m:oMath>
          </w:p>
          <w:p w14:paraId="42BE0CAB" w14:textId="77777777" w:rsidR="0025320A" w:rsidRPr="00004C0A" w:rsidRDefault="0025320A" w:rsidP="00004C0A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004C0A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41D45B22" w14:textId="03518EFD" w:rsidR="00537801" w:rsidRPr="00004C0A" w:rsidRDefault="0025320A" w:rsidP="00004C0A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Times New Roman"/>
                <w:sz w:val="26"/>
                <w:szCs w:val="26"/>
              </w:rPr>
            </w:pPr>
            <w:r w:rsidRPr="00004C0A">
              <w:rPr>
                <w:rFonts w:eastAsiaTheme="minorEastAsia" w:cs="Times New Roman"/>
                <w:sz w:val="26"/>
                <w:szCs w:val="26"/>
              </w:rPr>
              <w:t xml:space="preserve">Tìm m để phương trình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=m</m:t>
              </m:r>
            </m:oMath>
            <w:r w:rsidRPr="00004C0A">
              <w:rPr>
                <w:rFonts w:eastAsiaTheme="minorEastAsia" w:cs="Times New Roman"/>
                <w:sz w:val="26"/>
                <w:szCs w:val="26"/>
              </w:rPr>
              <w:t xml:space="preserve"> có một nghiệm.</w:t>
            </w:r>
          </w:p>
        </w:tc>
        <w:tc>
          <w:tcPr>
            <w:tcW w:w="914" w:type="dxa"/>
          </w:tcPr>
          <w:p w14:paraId="0AB8EC5D" w14:textId="090D9CC1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667D2F" w:rsidRPr="00004C0A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14:paraId="73506A6C" w14:textId="77777777" w:rsidR="00537801" w:rsidRPr="00004C0A" w:rsidRDefault="00537801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19074C" w:rsidRPr="00004C0A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25320A" w:rsidRPr="00004C0A" w:rsidRDefault="0025320A" w:rsidP="00004C0A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3C096EEC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14:paraId="37FD2844" w14:textId="77777777" w:rsidR="0025320A" w:rsidRPr="00004C0A" w:rsidRDefault="0025320A" w:rsidP="00004C0A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004C0A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05FE91CC" w14:textId="77777777" w:rsidR="0025320A" w:rsidRPr="00004C0A" w:rsidRDefault="0025320A" w:rsidP="00004C0A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122BF177" w14:textId="77777777" w:rsidR="0025320A" w:rsidRPr="00004C0A" w:rsidRDefault="00000000" w:rsidP="00004C0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</m:t>
                </m:r>
              </m:oMath>
            </m:oMathPara>
          </w:p>
          <w:p w14:paraId="3ADB181B" w14:textId="77777777" w:rsidR="0025320A" w:rsidRPr="00004C0A" w:rsidRDefault="00000000" w:rsidP="00004C0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+3=0⟺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x=1</m:t>
                          </m:r>
                        </m:e>
                      </m:mr>
                    </m:m>
                  </m:e>
                </m:d>
              </m:oMath>
            </m:oMathPara>
          </w:p>
          <w:p w14:paraId="02388E4B" w14:textId="77777777" w:rsidR="0025320A" w:rsidRPr="00004C0A" w:rsidRDefault="00000000" w:rsidP="00004C0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4EB7757D" w14:textId="77777777" w:rsidR="0025320A" w:rsidRPr="00004C0A" w:rsidRDefault="0025320A" w:rsidP="00004C0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549"/>
              <w:gridCol w:w="1417"/>
              <w:gridCol w:w="578"/>
              <w:gridCol w:w="1588"/>
              <w:gridCol w:w="632"/>
            </w:tblGrid>
            <w:tr w:rsidR="0019074C" w:rsidRPr="00004C0A" w14:paraId="5DE81F5D" w14:textId="77777777" w:rsidTr="00CA0B05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F2316A0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3027DD4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460CF07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10F2F80B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4226FD3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828C379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EDFE04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AC1681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19074C" w:rsidRPr="00004C0A" w14:paraId="7AEEDBF1" w14:textId="77777777" w:rsidTr="00CA0B05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D081E15" w14:textId="77777777" w:rsidR="0025320A" w:rsidRPr="00004C0A" w:rsidRDefault="00000000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2B76E9AA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BEEF707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698779F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D5F024D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0E80A55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30E127DC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8C2F99D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9074C" w:rsidRPr="00004C0A" w14:paraId="50B68D14" w14:textId="77777777" w:rsidTr="00CA0B05">
              <w:tc>
                <w:tcPr>
                  <w:tcW w:w="560" w:type="dxa"/>
                </w:tcPr>
                <w:p w14:paraId="38789992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</w:p>
                <w:p w14:paraId="05A85AF9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</w:p>
                <w:p w14:paraId="26B6A946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4888995A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B6FF101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4CF5069A" wp14:editId="6F0B1FE7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201BB0F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9" o:spid="_x0000_s1026" type="#_x0000_t32" style="position:absolute;margin-left:.6pt;margin-top:10.75pt;width:54.65pt;height:54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507D8F00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BE3D275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E0DBC13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FF5228F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1A3B92F4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A816DA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258D020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4352C79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6F7F76B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  <w:p w14:paraId="21DBBF6E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64BA6AC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8D3D895" wp14:editId="122882C1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50D34836" id="Straight Arrow Connector 10" o:spid="_x0000_s1026" type="#_x0000_t32" style="position:absolute;margin-left:-1.75pt;margin-top:10.75pt;width:63.65pt;height:54.6pt;flip:y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F45C172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  <w:p w14:paraId="521AE54A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CDB2E8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372CE98D" wp14:editId="51088BFB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55603B1" id="Straight Arrow Connector 11" o:spid="_x0000_s1026" type="#_x0000_t32" style="position:absolute;margin-left:-4.8pt;margin-top:10.75pt;width:76.5pt;height:58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F9511C4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4D75783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444DEC2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1228BB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5570A7A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739D53F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064F2524" w14:textId="77777777" w:rsidR="0025320A" w:rsidRPr="00004C0A" w:rsidRDefault="0025320A" w:rsidP="00004C0A">
            <w:pPr>
              <w:ind w:left="720" w:hanging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(-1; 1); </w:t>
            </w:r>
          </w:p>
          <w:p w14:paraId="255086A2" w14:textId="77777777" w:rsidR="0025320A" w:rsidRPr="00004C0A" w:rsidRDefault="0025320A" w:rsidP="00004C0A">
            <w:pPr>
              <w:ind w:left="720" w:hanging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</w:p>
          <w:p w14:paraId="1D49C34E" w14:textId="77777777" w:rsidR="0025320A" w:rsidRPr="00004C0A" w:rsidRDefault="0025320A" w:rsidP="00004C0A">
            <w:pPr>
              <w:ind w:left="720" w:hanging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004C0A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31D641A2" w14:textId="3A7D58B7" w:rsidR="0025320A" w:rsidRPr="00004C0A" w:rsidRDefault="002536D0" w:rsidP="00004C0A">
            <w:pPr>
              <w:ind w:left="720" w:hanging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cs="Times New Roman"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4FEEFA25" wp14:editId="4A08F21C">
                  <wp:simplePos x="0" y="0"/>
                  <wp:positionH relativeFrom="column">
                    <wp:posOffset>3712845</wp:posOffset>
                  </wp:positionH>
                  <wp:positionV relativeFrom="paragraph">
                    <wp:posOffset>43180</wp:posOffset>
                  </wp:positionV>
                  <wp:extent cx="1318895" cy="1078230"/>
                  <wp:effectExtent l="0" t="0" r="0" b="762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5320A" w:rsidRPr="00004C0A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x=-1⟹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="0025320A" w:rsidRPr="00004C0A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3A0A378" w14:textId="4E62AC6B" w:rsidR="0025320A" w:rsidRPr="00004C0A" w:rsidRDefault="0025320A" w:rsidP="00004C0A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44ABEE3D" w14:textId="77777777" w:rsidR="0025320A" w:rsidRPr="00004C0A" w:rsidRDefault="0025320A" w:rsidP="00004C0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71"/>
              <w:gridCol w:w="571"/>
              <w:gridCol w:w="571"/>
              <w:gridCol w:w="571"/>
              <w:gridCol w:w="550"/>
              <w:gridCol w:w="550"/>
            </w:tblGrid>
            <w:tr w:rsidR="0019074C" w:rsidRPr="00004C0A" w14:paraId="68B63BA6" w14:textId="77777777" w:rsidTr="00CA0B05">
              <w:trPr>
                <w:trHeight w:val="247"/>
              </w:trPr>
              <w:tc>
                <w:tcPr>
                  <w:tcW w:w="571" w:type="dxa"/>
                </w:tcPr>
                <w:p w14:paraId="12DF641E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71" w:type="dxa"/>
                </w:tcPr>
                <w:p w14:paraId="1F109117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571" w:type="dxa"/>
                </w:tcPr>
                <w:p w14:paraId="599AF00D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71" w:type="dxa"/>
                </w:tcPr>
                <w:p w14:paraId="27F8149E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50" w:type="dxa"/>
                </w:tcPr>
                <w:p w14:paraId="733BA87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0" w:type="dxa"/>
                </w:tcPr>
                <w:p w14:paraId="52BAF0D7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19074C" w:rsidRPr="00004C0A" w14:paraId="491886B7" w14:textId="77777777" w:rsidTr="00CA0B05">
              <w:trPr>
                <w:trHeight w:val="255"/>
              </w:trPr>
              <w:tc>
                <w:tcPr>
                  <w:tcW w:w="571" w:type="dxa"/>
                </w:tcPr>
                <w:p w14:paraId="321B3D73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71" w:type="dxa"/>
                </w:tcPr>
                <w:p w14:paraId="5A113F11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71" w:type="dxa"/>
                </w:tcPr>
                <w:p w14:paraId="62AD444B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71" w:type="dxa"/>
                </w:tcPr>
                <w:p w14:paraId="2C21D846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50" w:type="dxa"/>
                </w:tcPr>
                <w:p w14:paraId="2972C5E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50" w:type="dxa"/>
                </w:tcPr>
                <w:p w14:paraId="331F0BE8" w14:textId="77777777" w:rsidR="0025320A" w:rsidRPr="00004C0A" w:rsidRDefault="0025320A" w:rsidP="000F62E9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004C0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</w:tr>
          </w:tbl>
          <w:p w14:paraId="3E583A8F" w14:textId="30415E15" w:rsidR="0025320A" w:rsidRPr="00004C0A" w:rsidRDefault="0025320A" w:rsidP="00004C0A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59CB5764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E47031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EB0F1FA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E33D6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196A9563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C062D7F" w14:textId="78538D9B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F41FCA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6AF78F8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7346AA8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FFD85A5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40EC9ADA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72A8E60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8E5A6AD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B6EA5BA" w14:textId="77777777" w:rsidR="0025320A" w:rsidRPr="00004C0A" w:rsidRDefault="0025320A" w:rsidP="00004C0A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9074C" w:rsidRPr="00004C0A" w14:paraId="0DBBBE23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70BB46E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4715BD52" w14:textId="41CC3EB5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5C45651" w14:textId="31E309D9" w:rsidR="0025320A" w:rsidRPr="00004C0A" w:rsidRDefault="0025320A" w:rsidP="00004C0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004C0A">
              <w:rPr>
                <w:rFonts w:cs="Times New Roman"/>
                <w:bCs/>
                <w:sz w:val="26"/>
                <w:szCs w:val="26"/>
              </w:rPr>
              <w:t xml:space="preserve">Số nghiệm của phương trình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=m</m:t>
              </m:r>
            </m:oMath>
            <w:r w:rsidRPr="00004C0A">
              <w:rPr>
                <w:rFonts w:eastAsiaTheme="minorEastAsia" w:cs="Times New Roman"/>
                <w:sz w:val="26"/>
                <w:szCs w:val="26"/>
              </w:rPr>
              <w:t xml:space="preserve"> bằng số giao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y=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+3x+1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và y=m</m:t>
              </m:r>
            </m:oMath>
          </w:p>
          <w:p w14:paraId="280CD911" w14:textId="68DBDB6A" w:rsidR="0025320A" w:rsidRPr="00004C0A" w:rsidRDefault="0025320A" w:rsidP="00004C0A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004C0A">
              <w:rPr>
                <w:rFonts w:cs="Times New Roman"/>
                <w:bCs/>
                <w:sz w:val="26"/>
                <w:szCs w:val="26"/>
              </w:rPr>
              <w:t xml:space="preserve">Để phương trình có hai nghiệm phân biệt khi: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m&gt;2</m:t>
              </m:r>
            </m:oMath>
            <w:r w:rsidRPr="00004C0A">
              <w:rPr>
                <w:rFonts w:cs="Times New Roman"/>
                <w:bCs/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m&lt;-2</m:t>
              </m:r>
            </m:oMath>
          </w:p>
        </w:tc>
        <w:tc>
          <w:tcPr>
            <w:tcW w:w="914" w:type="dxa"/>
          </w:tcPr>
          <w:p w14:paraId="5F4C62B5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FF038B2" w14:textId="484C5588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9074C" w:rsidRPr="00004C0A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7C736F5A" w:rsidR="0025320A" w:rsidRPr="00004C0A" w:rsidRDefault="0025320A" w:rsidP="00004C0A">
            <w:pPr>
              <w:rPr>
                <w:rFonts w:eastAsiaTheme="minorEastAsia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 xml:space="preserve">Tính tích phân: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K=</m:t>
              </m:r>
              <m:nary>
                <m:naryPr>
                  <m:limLoc m:val="undOvr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-9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+4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dx</m:t>
                  </m:r>
                </m:e>
              </m:nary>
            </m:oMath>
          </w:p>
        </w:tc>
        <w:tc>
          <w:tcPr>
            <w:tcW w:w="914" w:type="dxa"/>
          </w:tcPr>
          <w:p w14:paraId="78B70C02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4EEFF7A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bCs/>
                <w:sz w:val="26"/>
                <w:szCs w:val="26"/>
              </w:rPr>
              <w:t>1.0</w:t>
            </w:r>
          </w:p>
        </w:tc>
      </w:tr>
      <w:tr w:rsidR="0019074C" w:rsidRPr="00004C0A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1CA72A66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1AE8493A" w14:textId="75794EF9" w:rsidR="008E70BD" w:rsidRPr="00004C0A" w:rsidRDefault="0019074C" w:rsidP="00004C0A">
            <w:pPr>
              <w:ind w:left="720"/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kern w:val="2"/>
                        <w:sz w:val="26"/>
                        <w:szCs w:val="26"/>
                        <w14:ligatures w14:val="standardContextual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kern w:val="2"/>
                            <w:sz w:val="26"/>
                            <w:szCs w:val="26"/>
                            <w14:ligatures w14:val="standardContextual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4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bCs/>
                                        <w:i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4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-9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bCs/>
                                        <w:i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+4x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-1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3</m:t>
                    </m:r>
                  </m:sup>
                </m:sSubSup>
              </m:oMath>
            </m:oMathPara>
          </w:p>
          <w:p w14:paraId="6F35FF14" w14:textId="73FBF6DD" w:rsidR="0025320A" w:rsidRPr="00004C0A" w:rsidRDefault="0019074C" w:rsidP="00004C0A">
            <w:pPr>
              <w:ind w:left="720"/>
              <w:rPr>
                <w:rFonts w:eastAsiaTheme="minorEastAsia" w:cs="Times New Roman"/>
                <w:b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=12</m:t>
                </m:r>
              </m:oMath>
            </m:oMathPara>
          </w:p>
        </w:tc>
        <w:tc>
          <w:tcPr>
            <w:tcW w:w="914" w:type="dxa"/>
          </w:tcPr>
          <w:p w14:paraId="2C698118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33D6404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9074C" w:rsidRPr="00004C0A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616" w14:textId="77777777" w:rsidR="00E300EF" w:rsidRPr="00004C0A" w:rsidRDefault="00E300EF" w:rsidP="00004C0A">
            <w:pPr>
              <w:rPr>
                <w:rFonts w:cs="Times New Roman"/>
                <w:sz w:val="26"/>
                <w:szCs w:val="26"/>
              </w:rPr>
            </w:pPr>
            <w:r w:rsidRPr="00004C0A">
              <w:rPr>
                <w:rFonts w:cs="Times New Roman"/>
                <w:sz w:val="26"/>
                <w:szCs w:val="26"/>
              </w:rPr>
              <w:t>Trong hệ trục Oxyz cho tọa độ các điểm</w:t>
            </w:r>
          </w:p>
          <w:p w14:paraId="556204D7" w14:textId="74B07D5C" w:rsidR="00E300EF" w:rsidRPr="00004C0A" w:rsidRDefault="0019074C" w:rsidP="00004C0A">
            <w:pPr>
              <w:jc w:val="center"/>
              <w:rPr>
                <w:rFonts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A(5;1;-2); B(-3;4;-2); C(0;-1;-3)</m:t>
                </m:r>
              </m:oMath>
            </m:oMathPara>
          </w:p>
          <w:p w14:paraId="2C6086D8" w14:textId="77D44879" w:rsidR="00E300EF" w:rsidRPr="00004C0A" w:rsidRDefault="00E300EF" w:rsidP="00004C0A">
            <w:pPr>
              <w:pStyle w:val="ListParagraph"/>
              <w:jc w:val="both"/>
              <w:rPr>
                <w:rFonts w:cs="Times New Roman"/>
                <w:sz w:val="26"/>
                <w:szCs w:val="26"/>
              </w:rPr>
            </w:pPr>
            <w:r w:rsidRPr="00004C0A">
              <w:rPr>
                <w:rFonts w:cs="Times New Roman"/>
                <w:sz w:val="26"/>
                <w:szCs w:val="26"/>
              </w:rPr>
              <w:t>a. Viết phương trình mặt phẳng (ABC)</w:t>
            </w:r>
          </w:p>
          <w:p w14:paraId="519E37FE" w14:textId="5ECCF4B2" w:rsidR="0025320A" w:rsidRPr="00004C0A" w:rsidRDefault="00E300EF" w:rsidP="00004C0A">
            <w:pPr>
              <w:pStyle w:val="ListParagraph"/>
              <w:jc w:val="both"/>
              <w:rPr>
                <w:rFonts w:cs="Times New Roman"/>
                <w:sz w:val="26"/>
                <w:szCs w:val="26"/>
              </w:rPr>
            </w:pPr>
            <w:r w:rsidRPr="00004C0A">
              <w:rPr>
                <w:rFonts w:cs="Times New Roman"/>
                <w:sz w:val="26"/>
                <w:szCs w:val="26"/>
              </w:rPr>
              <w:t>b.  Viết phương trình mặt cầu (S) có tâm A và đi qua 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19074C" w:rsidRPr="00004C0A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25320A" w:rsidRPr="00004C0A" w:rsidRDefault="0025320A" w:rsidP="00004C0A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3D4" w14:textId="77777777" w:rsidR="00E300EF" w:rsidRPr="00004C0A" w:rsidRDefault="00E300EF" w:rsidP="00004C0A">
            <w:pPr>
              <w:pStyle w:val="ListParagraph"/>
              <w:jc w:val="both"/>
              <w:rPr>
                <w:rFonts w:cs="Times New Roman"/>
                <w:sz w:val="26"/>
                <w:szCs w:val="26"/>
              </w:rPr>
            </w:pPr>
            <w:r w:rsidRPr="00004C0A">
              <w:rPr>
                <w:rFonts w:cs="Times New Roman"/>
                <w:sz w:val="26"/>
                <w:szCs w:val="26"/>
              </w:rPr>
              <w:t>a.. Viết phương trình mặt phẳng (ABC)</w:t>
            </w:r>
          </w:p>
          <w:p w14:paraId="26E752B6" w14:textId="34B5280F" w:rsidR="00E300EF" w:rsidRPr="00004C0A" w:rsidRDefault="00E300EF" w:rsidP="00004C0A">
            <w:pPr>
              <w:pStyle w:val="NormalWeb"/>
              <w:spacing w:before="0" w:beforeAutospacing="0" w:after="0" w:afterAutospacing="0"/>
              <w:rPr>
                <w:iCs/>
                <w:kern w:val="24"/>
                <w:sz w:val="26"/>
                <w:szCs w:val="26"/>
                <w:lang w:val="fr-FR"/>
              </w:rPr>
            </w:pPr>
            <w:r w:rsidRPr="00004C0A">
              <w:rPr>
                <w:rFonts w:eastAsia="Calibri"/>
                <w:kern w:val="24"/>
                <w:sz w:val="26"/>
                <w:szCs w:val="26"/>
                <w:lang w:val="fr-FR"/>
              </w:rPr>
              <w:t>+) Ta có</w:t>
            </w:r>
            <w:r w:rsidRPr="00004C0A">
              <w:rPr>
                <w:kern w:val="24"/>
                <w:sz w:val="26"/>
                <w:szCs w:val="26"/>
                <w:lang w:val="fr-FR"/>
              </w:rPr>
              <w:t xml:space="preserve">     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AB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fr-FR"/>
                    </w:rPr>
                    <m:t>-8;3;0</m:t>
                  </m:r>
                </m:e>
              </m:d>
            </m:oMath>
          </w:p>
          <w:p w14:paraId="135CC9AA" w14:textId="5F7E395D" w:rsidR="00E300EF" w:rsidRPr="00004C0A" w:rsidRDefault="00E300EF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04C0A">
              <w:rPr>
                <w:iCs/>
                <w:kern w:val="24"/>
                <w:sz w:val="26"/>
                <w:szCs w:val="26"/>
                <w:lang w:val="en-US"/>
              </w:rPr>
              <w:t xml:space="preserve">                 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fr-FR"/>
                    </w:rPr>
                    <m:t>AC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=(-5;-2;-1)</m:t>
              </m:r>
            </m:oMath>
            <w:r w:rsidRPr="00004C0A">
              <w:rPr>
                <w:kern w:val="24"/>
                <w:sz w:val="26"/>
                <w:szCs w:val="26"/>
                <w:lang w:val="fr-FR"/>
              </w:rPr>
              <w:t> </w:t>
            </w:r>
          </w:p>
          <w:p w14:paraId="69B1456A" w14:textId="3370FF5F" w:rsidR="00E300EF" w:rsidRPr="00004C0A" w:rsidRDefault="00E300EF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04C0A">
              <w:rPr>
                <w:kern w:val="24"/>
                <w:sz w:val="26"/>
                <w:szCs w:val="26"/>
                <w:lang w:val="en-US"/>
              </w:rPr>
              <w:t xml:space="preserve">Suy ra VTPT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> 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6"/>
                          <w:szCs w:val="26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AB</m:t>
                      </m:r>
                    </m:e>
                  </m:acc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en-US"/>
                    </w:rPr>
                    <m:t xml:space="preserve">;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6"/>
                          <w:szCs w:val="26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 xml:space="preserve">  AC</m:t>
                      </m:r>
                    </m:e>
                  </m:acc>
                </m:e>
              </m:d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=(-3; -8;31)</m:t>
              </m:r>
            </m:oMath>
          </w:p>
          <w:p w14:paraId="50C0D85C" w14:textId="1F9E78FA" w:rsidR="00E300EF" w:rsidRPr="00004C0A" w:rsidRDefault="00E300EF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04C0A">
              <w:rPr>
                <w:kern w:val="24"/>
                <w:sz w:val="26"/>
                <w:szCs w:val="26"/>
                <w:lang w:val="en-US"/>
              </w:rPr>
              <w:t xml:space="preserve">+)Phương trình mặt phẳng (ABC)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iCs/>
                          <w:kern w:val="24"/>
                          <w:sz w:val="26"/>
                          <w:szCs w:val="26"/>
                          <w:lang w:val="en-US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4"/>
                          <w:sz w:val="26"/>
                          <w:szCs w:val="26"/>
                          <w:lang w:val="en-US"/>
                        </w:rPr>
                        <m:t>Đi qua điểm  </m:t>
                      </m:r>
                      <m:r>
                        <w:rPr>
                          <w:rFonts w:ascii="Cambria Math" w:eastAsia="Calibri" w:hAnsi="Cambria Math"/>
                          <w:kern w:val="24"/>
                          <w:sz w:val="26"/>
                          <w:szCs w:val="26"/>
                          <w:lang w:val="en-US"/>
                        </w:rPr>
                        <m:t>A </m:t>
                      </m:r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(5;1; -2)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Có VTPT 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iCs/>
                              <w:kern w:val="24"/>
                              <w:sz w:val="26"/>
                              <w:szCs w:val="26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kern w:val="24"/>
                              <w:sz w:val="26"/>
                              <w:szCs w:val="26"/>
                              <w:lang w:val="en-US"/>
                            </w:rPr>
                            <m:t>n</m:t>
                          </m:r>
                        </m:e>
                      </m:acc>
                      <m:r>
                        <w:rPr>
                          <w:rFonts w:ascii="Cambria Math" w:hAnsi="Cambria Math"/>
                          <w:kern w:val="24"/>
                          <w:sz w:val="26"/>
                          <w:szCs w:val="26"/>
                          <w:lang w:val="en-US"/>
                        </w:rPr>
                        <m:t>=(-3; -8;31)</m:t>
                      </m:r>
                    </m:e>
                  </m:eqArr>
                </m:e>
              </m:d>
            </m:oMath>
          </w:p>
          <w:p w14:paraId="11392DFF" w14:textId="06A12CF8" w:rsidR="00E300EF" w:rsidRPr="00004C0A" w:rsidRDefault="0019074C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+B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y-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+C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z-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kern w:val="24"/>
                            <w:sz w:val="26"/>
                            <w:szCs w:val="2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kern w:val="24"/>
                            <w:sz w:val="26"/>
                            <w:szCs w:val="26"/>
                            <w:lang w:val="en-US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=0</m:t>
                </m:r>
              </m:oMath>
            </m:oMathPara>
          </w:p>
          <w:p w14:paraId="59A64AAE" w14:textId="409E8F6D" w:rsidR="00E300EF" w:rsidRPr="00004C0A" w:rsidRDefault="0019074C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⟺-3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x-5</m:t>
                    </m:r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-8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y-1</m:t>
                    </m:r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+31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kern w:val="24"/>
                        <w:sz w:val="26"/>
                        <w:szCs w:val="26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kern w:val="24"/>
                        <w:sz w:val="26"/>
                        <w:szCs w:val="26"/>
                        <w:lang w:val="en-US"/>
                      </w:rPr>
                      <m:t>z+2</m:t>
                    </m:r>
                  </m:e>
                </m:d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=0</m:t>
                </m:r>
              </m:oMath>
            </m:oMathPara>
          </w:p>
          <w:p w14:paraId="3DE593C4" w14:textId="3792B3F3" w:rsidR="0025320A" w:rsidRPr="00004C0A" w:rsidRDefault="0019074C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kern w:val="24"/>
                    <w:sz w:val="26"/>
                    <w:szCs w:val="26"/>
                    <w:lang w:val="en-US"/>
                  </w:rPr>
                  <m:t>⟺-3x-8y+31z+85=0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DE7C" w14:textId="77777777" w:rsidR="00BD109D" w:rsidRDefault="00BD109D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B62A06B" w14:textId="7C285D22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1B0F707" w14:textId="7EC1E108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D0165F6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0D5687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CBD4240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9074C" w:rsidRPr="00004C0A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25320A" w:rsidRPr="00004C0A" w:rsidRDefault="0025320A" w:rsidP="00004C0A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25320A" w:rsidRPr="00004C0A" w:rsidRDefault="0025320A" w:rsidP="00004C0A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004C0A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8204" w14:textId="77777777" w:rsidR="00E300EF" w:rsidRPr="00004C0A" w:rsidRDefault="00E300EF" w:rsidP="00004C0A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004C0A">
              <w:rPr>
                <w:iCs/>
                <w:kern w:val="24"/>
                <w:sz w:val="26"/>
                <w:szCs w:val="26"/>
                <w:lang w:val="en-US"/>
              </w:rPr>
              <w:t xml:space="preserve">Ta có: 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iCs/>
                      <w:kern w:val="24"/>
                      <w:sz w:val="26"/>
                      <w:szCs w:val="26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kern w:val="24"/>
                      <w:sz w:val="26"/>
                      <w:szCs w:val="26"/>
                      <w:lang w:val="fr-FR"/>
                    </w:rPr>
                    <m:t>AC</m:t>
                  </m:r>
                </m:e>
              </m:acc>
              <m:r>
                <w:rPr>
                  <w:rFonts w:ascii="Cambria Math" w:hAnsi="Cambria Math"/>
                  <w:kern w:val="24"/>
                  <w:sz w:val="26"/>
                  <w:szCs w:val="26"/>
                  <w:lang w:val="en-US"/>
                </w:rPr>
                <m:t>=(-5;-2;-1)</m:t>
              </m:r>
            </m:oMath>
            <w:r w:rsidRPr="00004C0A">
              <w:rPr>
                <w:kern w:val="24"/>
                <w:sz w:val="26"/>
                <w:szCs w:val="26"/>
                <w:lang w:val="fr-FR"/>
              </w:rPr>
              <w:t> </w:t>
            </w:r>
          </w:p>
          <w:p w14:paraId="2405BA8E" w14:textId="77777777" w:rsidR="00E300EF" w:rsidRPr="00004C0A" w:rsidRDefault="00E300EF" w:rsidP="00004C0A">
            <w:pPr>
              <w:pStyle w:val="ListParagraph"/>
              <w:ind w:left="1080"/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AC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(-5)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+(-2)+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(-1)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30</m:t>
                    </m:r>
                  </m:e>
                </m:rad>
              </m:oMath>
            </m:oMathPara>
          </w:p>
          <w:p w14:paraId="0AD2B108" w14:textId="77777777" w:rsidR="00E300EF" w:rsidRPr="00004C0A" w:rsidRDefault="00E300EF" w:rsidP="00004C0A">
            <w:pPr>
              <w:pStyle w:val="ListParagraph"/>
              <w:ind w:left="1080"/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w:pPr>
            <w:r w:rsidRPr="00004C0A">
              <w:rPr>
                <w:rFonts w:ascii="Cambria Math" w:eastAsiaTheme="minorEastAsia" w:hAnsi="Cambria Math" w:cs="Times New Roman"/>
                <w:iCs/>
                <w:sz w:val="26"/>
                <w:szCs w:val="26"/>
              </w:rPr>
              <w:t xml:space="preserve">Bán kính </w:t>
            </w:r>
            <w:r w:rsidRPr="00004C0A"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  <w:br/>
            </w: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R=AC=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30</m:t>
                    </m:r>
                  </m:e>
                </m:rad>
              </m:oMath>
            </m:oMathPara>
          </w:p>
          <w:p w14:paraId="4FDE3268" w14:textId="5471310B" w:rsidR="00E300EF" w:rsidRPr="00004C0A" w:rsidRDefault="00E300EF" w:rsidP="00004C0A">
            <w:pPr>
              <w:pStyle w:val="ListParagraph"/>
              <w:ind w:left="1080"/>
              <w:rPr>
                <w:rFonts w:ascii="Cambria Math" w:eastAsiaTheme="minorEastAsia" w:hAnsi="Cambria Math" w:cs="Times New Roman"/>
                <w:sz w:val="26"/>
                <w:szCs w:val="26"/>
              </w:rPr>
            </w:pPr>
            <w:r w:rsidRPr="00004C0A">
              <w:rPr>
                <w:rFonts w:ascii="Cambria Math" w:eastAsiaTheme="minorEastAsia" w:hAnsi="Cambria Math" w:cs="Times New Roman"/>
                <w:iCs/>
                <w:sz w:val="26"/>
                <w:szCs w:val="26"/>
              </w:rPr>
              <w:t xml:space="preserve">Phương trình mặt cầu ( S )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Tâm </m:t>
                      </m:r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A(5;1;-2)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30</m:t>
                          </m:r>
                        </m:e>
                      </m:rad>
                    </m:e>
                  </m:eqArr>
                </m:e>
              </m:d>
            </m:oMath>
          </w:p>
          <w:p w14:paraId="1A40A9F5" w14:textId="77777777" w:rsidR="00E300EF" w:rsidRPr="00004C0A" w:rsidRDefault="00000000" w:rsidP="00004C0A">
            <w:pPr>
              <w:pStyle w:val="ListParagraph"/>
              <w:ind w:left="1080"/>
              <w:rPr>
                <w:rFonts w:ascii="Cambria Math" w:eastAsiaTheme="minorEastAsia" w:hAnsi="Cambria Math" w:cs="Times New Roman"/>
                <w:i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(x-a)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(y-b)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(z-c)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E55786D" w14:textId="3DE3D753" w:rsidR="0025320A" w:rsidRPr="00004C0A" w:rsidRDefault="00E300EF" w:rsidP="00004C0A">
            <w:pPr>
              <w:pStyle w:val="ListParagraph"/>
              <w:ind w:left="1080"/>
              <w:rPr>
                <w:rFonts w:ascii="Cambria Math" w:eastAsiaTheme="minorEastAsia" w:hAnsi="Cambria Math" w:cs="Times New Roman"/>
                <w:i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(x-5)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(y-1)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(z+2)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=30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573DC898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2667940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204296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A503445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B905EF" w14:textId="532F5D4B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E257538" w14:textId="77777777" w:rsidR="0025320A" w:rsidRPr="00004C0A" w:rsidRDefault="0025320A" w:rsidP="00004C0A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004C0A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58B6E6C8" w14:textId="5B67520E" w:rsidR="00A84733" w:rsidRPr="0019074C" w:rsidRDefault="00A84733" w:rsidP="00A84733">
      <w:pPr>
        <w:jc w:val="center"/>
        <w:rPr>
          <w:rFonts w:eastAsia="Times New Roman" w:cs="Times New Roman"/>
          <w:b/>
          <w:sz w:val="26"/>
          <w:szCs w:val="26"/>
        </w:rPr>
      </w:pPr>
      <w:r w:rsidRPr="0019074C">
        <w:rPr>
          <w:rFonts w:eastAsia="Times New Roman" w:cs="Times New Roman"/>
          <w:b/>
          <w:sz w:val="26"/>
          <w:szCs w:val="26"/>
        </w:rPr>
        <w:t>***Hết***</w:t>
      </w:r>
    </w:p>
    <w:p w14:paraId="77BD94C0" w14:textId="621FDFDA" w:rsidR="00537801" w:rsidRPr="0019074C" w:rsidRDefault="00537801" w:rsidP="00165A84">
      <w:pPr>
        <w:rPr>
          <w:rFonts w:eastAsia="Times New Roman" w:cs="Times New Roman"/>
          <w:b/>
          <w:sz w:val="26"/>
          <w:szCs w:val="26"/>
          <w:lang w:val="vi-VN"/>
        </w:rPr>
      </w:pPr>
      <w:r w:rsidRPr="0019074C">
        <w:rPr>
          <w:rFonts w:eastAsia="Times New Roman" w:cs="Times New Roman"/>
          <w:b/>
          <w:sz w:val="26"/>
          <w:szCs w:val="26"/>
        </w:rPr>
        <w:t xml:space="preserve">  </w:t>
      </w:r>
      <w:r w:rsidR="00A84733" w:rsidRPr="0019074C">
        <w:rPr>
          <w:rFonts w:eastAsia="Times New Roman" w:cs="Times New Roman"/>
          <w:b/>
          <w:sz w:val="26"/>
          <w:szCs w:val="26"/>
        </w:rPr>
        <w:t xml:space="preserve">        </w:t>
      </w:r>
      <w:r w:rsidRPr="0019074C">
        <w:rPr>
          <w:rFonts w:eastAsia="Times New Roman" w:cs="Times New Roman"/>
          <w:b/>
          <w:sz w:val="26"/>
          <w:szCs w:val="26"/>
        </w:rPr>
        <w:t xml:space="preserve"> 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 xml:space="preserve">     </w:t>
      </w:r>
      <w:r w:rsidRPr="0019074C">
        <w:rPr>
          <w:rFonts w:eastAsia="Times New Roman" w:cs="Times New Roman"/>
          <w:b/>
          <w:sz w:val="26"/>
          <w:szCs w:val="26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ab/>
        <w:t xml:space="preserve">    GIẢNG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3F00847C" w14:textId="77777777" w:rsidR="00537801" w:rsidRPr="0019074C" w:rsidRDefault="00537801" w:rsidP="0075180C">
      <w:pPr>
        <w:rPr>
          <w:rFonts w:eastAsia="Times New Roman" w:cs="Times New Roman"/>
          <w:b/>
          <w:sz w:val="26"/>
          <w:szCs w:val="26"/>
          <w:lang w:val="vi-VN"/>
        </w:rPr>
      </w:pPr>
      <w:r w:rsidRPr="0019074C">
        <w:rPr>
          <w:rFonts w:eastAsia="Times New Roman" w:cs="Times New Roman"/>
          <w:i/>
          <w:sz w:val="26"/>
          <w:szCs w:val="26"/>
        </w:rPr>
        <w:t xml:space="preserve">            </w:t>
      </w:r>
      <w:r w:rsidRPr="0019074C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  <w:r w:rsidRPr="0019074C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19074C">
        <w:rPr>
          <w:rFonts w:eastAsia="Times New Roman" w:cs="Times New Roman"/>
          <w:i/>
          <w:sz w:val="26"/>
          <w:szCs w:val="26"/>
        </w:rPr>
        <w:t xml:space="preserve">  </w:t>
      </w:r>
      <w:r w:rsidRPr="0019074C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9074C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Pr="0019074C" w:rsidRDefault="00537801" w:rsidP="0075180C">
      <w:pPr>
        <w:rPr>
          <w:rFonts w:eastAsia="Times New Roman" w:cs="Times New Roman"/>
          <w:b/>
          <w:sz w:val="26"/>
          <w:szCs w:val="26"/>
        </w:rPr>
      </w:pPr>
      <w:r w:rsidRPr="0019074C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2178F2C" w14:textId="77777777" w:rsidR="00537801" w:rsidRPr="0019074C" w:rsidRDefault="00537801" w:rsidP="0075180C">
      <w:pPr>
        <w:rPr>
          <w:rFonts w:eastAsia="Times New Roman" w:cs="Times New Roman"/>
          <w:b/>
          <w:sz w:val="26"/>
          <w:szCs w:val="26"/>
        </w:rPr>
      </w:pPr>
    </w:p>
    <w:p w14:paraId="33BF9EE3" w14:textId="77777777" w:rsidR="009A3C33" w:rsidRPr="0019074C" w:rsidRDefault="009A3C33" w:rsidP="0075180C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19074C" w:rsidRDefault="00537801" w:rsidP="0075180C">
      <w:pPr>
        <w:ind w:firstLine="720"/>
        <w:rPr>
          <w:rFonts w:eastAsia="Times New Roman" w:cs="Times New Roman"/>
          <w:b/>
          <w:sz w:val="26"/>
          <w:szCs w:val="26"/>
        </w:rPr>
      </w:pPr>
      <w:r w:rsidRPr="0019074C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19074C" w:rsidRDefault="00537801" w:rsidP="0075180C">
      <w:pPr>
        <w:rPr>
          <w:rFonts w:cs="Times New Roman"/>
          <w:sz w:val="26"/>
          <w:szCs w:val="26"/>
        </w:rPr>
      </w:pPr>
    </w:p>
    <w:p w14:paraId="42F0C3EC" w14:textId="77777777" w:rsidR="00537801" w:rsidRPr="0019074C" w:rsidRDefault="00537801" w:rsidP="0075180C">
      <w:pPr>
        <w:rPr>
          <w:rFonts w:cs="Times New Roman"/>
          <w:sz w:val="26"/>
          <w:szCs w:val="26"/>
        </w:rPr>
      </w:pPr>
    </w:p>
    <w:p w14:paraId="4CB2A239" w14:textId="77777777" w:rsidR="00BF641B" w:rsidRPr="0019074C" w:rsidRDefault="00BF641B" w:rsidP="00537801"/>
    <w:sectPr w:rsidR="00BF641B" w:rsidRPr="0019074C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1212BC"/>
    <w:multiLevelType w:val="hybridMultilevel"/>
    <w:tmpl w:val="925200AC"/>
    <w:lvl w:ilvl="0" w:tplc="EF788812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FD3628F"/>
    <w:multiLevelType w:val="hybridMultilevel"/>
    <w:tmpl w:val="6FA4476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5F58CE"/>
    <w:multiLevelType w:val="hybridMultilevel"/>
    <w:tmpl w:val="B4187164"/>
    <w:lvl w:ilvl="0" w:tplc="CE3C902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168A6"/>
    <w:multiLevelType w:val="hybridMultilevel"/>
    <w:tmpl w:val="2CCE20F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2726B"/>
    <w:multiLevelType w:val="hybridMultilevel"/>
    <w:tmpl w:val="67B04BDE"/>
    <w:lvl w:ilvl="0" w:tplc="B4E66C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DF5773"/>
    <w:multiLevelType w:val="hybridMultilevel"/>
    <w:tmpl w:val="70C4951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74F42"/>
    <w:multiLevelType w:val="hybridMultilevel"/>
    <w:tmpl w:val="70C4951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B356A"/>
    <w:multiLevelType w:val="hybridMultilevel"/>
    <w:tmpl w:val="B41871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5"/>
  </w:num>
  <w:num w:numId="2" w16cid:durableId="1049721092">
    <w:abstractNumId w:val="7"/>
  </w:num>
  <w:num w:numId="3" w16cid:durableId="976104711">
    <w:abstractNumId w:val="0"/>
  </w:num>
  <w:num w:numId="4" w16cid:durableId="1552112772">
    <w:abstractNumId w:val="11"/>
  </w:num>
  <w:num w:numId="5" w16cid:durableId="1323193105">
    <w:abstractNumId w:val="1"/>
  </w:num>
  <w:num w:numId="6" w16cid:durableId="471872217">
    <w:abstractNumId w:val="3"/>
  </w:num>
  <w:num w:numId="7" w16cid:durableId="1619792715">
    <w:abstractNumId w:val="10"/>
  </w:num>
  <w:num w:numId="8" w16cid:durableId="2127507068">
    <w:abstractNumId w:val="4"/>
  </w:num>
  <w:num w:numId="9" w16cid:durableId="103967015">
    <w:abstractNumId w:val="6"/>
  </w:num>
  <w:num w:numId="10" w16cid:durableId="1502044001">
    <w:abstractNumId w:val="9"/>
  </w:num>
  <w:num w:numId="11" w16cid:durableId="439952102">
    <w:abstractNumId w:val="8"/>
  </w:num>
  <w:num w:numId="12" w16cid:durableId="1162812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04C0A"/>
    <w:rsid w:val="00053237"/>
    <w:rsid w:val="00055730"/>
    <w:rsid w:val="000B36B3"/>
    <w:rsid w:val="000F1F81"/>
    <w:rsid w:val="000F62E9"/>
    <w:rsid w:val="00100891"/>
    <w:rsid w:val="00103D05"/>
    <w:rsid w:val="00110F8E"/>
    <w:rsid w:val="00165A84"/>
    <w:rsid w:val="0019074C"/>
    <w:rsid w:val="001F24F4"/>
    <w:rsid w:val="001F39F9"/>
    <w:rsid w:val="00205118"/>
    <w:rsid w:val="00206BC6"/>
    <w:rsid w:val="0025320A"/>
    <w:rsid w:val="002536D0"/>
    <w:rsid w:val="002B6F80"/>
    <w:rsid w:val="002F5B42"/>
    <w:rsid w:val="0032521B"/>
    <w:rsid w:val="00342561"/>
    <w:rsid w:val="00371FE1"/>
    <w:rsid w:val="003F5006"/>
    <w:rsid w:val="004373F4"/>
    <w:rsid w:val="004618A0"/>
    <w:rsid w:val="00463804"/>
    <w:rsid w:val="004A48E9"/>
    <w:rsid w:val="004B2ACF"/>
    <w:rsid w:val="00537801"/>
    <w:rsid w:val="005439C0"/>
    <w:rsid w:val="00550DE1"/>
    <w:rsid w:val="0055325F"/>
    <w:rsid w:val="005C2D9A"/>
    <w:rsid w:val="00601135"/>
    <w:rsid w:val="00620769"/>
    <w:rsid w:val="006569CA"/>
    <w:rsid w:val="00667D2F"/>
    <w:rsid w:val="00671F24"/>
    <w:rsid w:val="00672C5E"/>
    <w:rsid w:val="0067533E"/>
    <w:rsid w:val="006B4B67"/>
    <w:rsid w:val="006B5376"/>
    <w:rsid w:val="006F563A"/>
    <w:rsid w:val="0070089B"/>
    <w:rsid w:val="00712087"/>
    <w:rsid w:val="0075180C"/>
    <w:rsid w:val="00761975"/>
    <w:rsid w:val="007807D2"/>
    <w:rsid w:val="007A3FFC"/>
    <w:rsid w:val="007A417C"/>
    <w:rsid w:val="007A7E0E"/>
    <w:rsid w:val="00813438"/>
    <w:rsid w:val="00886212"/>
    <w:rsid w:val="008B6D5A"/>
    <w:rsid w:val="008C66D0"/>
    <w:rsid w:val="008E70BD"/>
    <w:rsid w:val="00925F92"/>
    <w:rsid w:val="00974849"/>
    <w:rsid w:val="009778FA"/>
    <w:rsid w:val="009846B8"/>
    <w:rsid w:val="009A3C33"/>
    <w:rsid w:val="009D0744"/>
    <w:rsid w:val="00A01517"/>
    <w:rsid w:val="00A21902"/>
    <w:rsid w:val="00A219DF"/>
    <w:rsid w:val="00A5609D"/>
    <w:rsid w:val="00A62233"/>
    <w:rsid w:val="00A84733"/>
    <w:rsid w:val="00A94B8A"/>
    <w:rsid w:val="00AA22A3"/>
    <w:rsid w:val="00AC64D8"/>
    <w:rsid w:val="00AF0BA6"/>
    <w:rsid w:val="00B76F05"/>
    <w:rsid w:val="00BA6566"/>
    <w:rsid w:val="00BC5847"/>
    <w:rsid w:val="00BD109D"/>
    <w:rsid w:val="00BD72A5"/>
    <w:rsid w:val="00BF536A"/>
    <w:rsid w:val="00BF641B"/>
    <w:rsid w:val="00BF6B67"/>
    <w:rsid w:val="00C30132"/>
    <w:rsid w:val="00C33D67"/>
    <w:rsid w:val="00C43754"/>
    <w:rsid w:val="00C53B8C"/>
    <w:rsid w:val="00CC7513"/>
    <w:rsid w:val="00D4612B"/>
    <w:rsid w:val="00D53D63"/>
    <w:rsid w:val="00E05F72"/>
    <w:rsid w:val="00E06B2B"/>
    <w:rsid w:val="00E23F46"/>
    <w:rsid w:val="00E300EF"/>
    <w:rsid w:val="00E46971"/>
    <w:rsid w:val="00E6034A"/>
    <w:rsid w:val="00E61D4A"/>
    <w:rsid w:val="00EB3F8F"/>
    <w:rsid w:val="00EE1FB1"/>
    <w:rsid w:val="00EF1655"/>
    <w:rsid w:val="00EF2F2F"/>
    <w:rsid w:val="00F805C7"/>
    <w:rsid w:val="00F95676"/>
    <w:rsid w:val="00F96207"/>
    <w:rsid w:val="00FB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  <w:style w:type="paragraph" w:styleId="NormalWeb">
    <w:name w:val="Normal (Web)"/>
    <w:basedOn w:val="Normal"/>
    <w:uiPriority w:val="99"/>
    <w:unhideWhenUsed/>
    <w:rsid w:val="00E300EF"/>
    <w:pPr>
      <w:spacing w:before="100" w:beforeAutospacing="1" w:after="100" w:afterAutospacing="1"/>
    </w:pPr>
    <w:rPr>
      <w:rFonts w:eastAsia="Times New Roman" w:cs="Times New Roman"/>
      <w:szCs w:val="24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102</cp:revision>
  <dcterms:created xsi:type="dcterms:W3CDTF">2024-05-22T03:08:00Z</dcterms:created>
  <dcterms:modified xsi:type="dcterms:W3CDTF">2024-11-01T22:13:00Z</dcterms:modified>
</cp:coreProperties>
</file>